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2BDA3F2C" w:rsidR="00963BB5" w:rsidRDefault="003C03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2525FA83" w:rsidR="00963BB5" w:rsidRDefault="003C03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3B2">
              <w:rPr>
                <w:rFonts w:ascii="Times New Roman" w:hAnsi="Times New Roman" w:cs="Times New Roman"/>
                <w:sz w:val="24"/>
                <w:szCs w:val="24"/>
              </w:rPr>
              <w:t>75026572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31E8BA3C" w:rsidR="00963BB5" w:rsidRDefault="003C03B2" w:rsidP="003C03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Keskuse tee 4, </w:t>
            </w:r>
            <w:r w:rsidRPr="003C03B2">
              <w:rPr>
                <w:rFonts w:ascii="Times New Roman" w:hAnsi="Times New Roman" w:cs="Times New Roman"/>
                <w:sz w:val="24"/>
                <w:szCs w:val="24"/>
              </w:rPr>
              <w:t>Alu alevik, Rapla vald 79601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343C75E5" w:rsidR="00963BB5" w:rsidRDefault="003C03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429B6451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3C03B2">
              <w:rPr>
                <w:rFonts w:ascii="Times New Roman" w:hAnsi="Times New Roman" w:cs="Times New Roman"/>
                <w:sz w:val="24"/>
                <w:szCs w:val="24"/>
              </w:rPr>
              <w:t>Kristiine Vahtramäe</w:t>
            </w:r>
          </w:p>
          <w:p w14:paraId="7839A076" w14:textId="386DA84A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3C03B2">
              <w:rPr>
                <w:rFonts w:ascii="Times New Roman" w:hAnsi="Times New Roman" w:cs="Times New Roman"/>
                <w:sz w:val="24"/>
                <w:szCs w:val="24"/>
              </w:rPr>
              <w:t>56906778</w:t>
            </w:r>
          </w:p>
          <w:p w14:paraId="21BDAE57" w14:textId="26121EF0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3C03B2">
              <w:rPr>
                <w:rFonts w:ascii="Times New Roman" w:hAnsi="Times New Roman" w:cs="Times New Roman"/>
                <w:sz w:val="24"/>
                <w:szCs w:val="24"/>
              </w:rPr>
              <w:t>kristiine@alulakool.edu.ee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5F9A0B73" w:rsidR="00963BB5" w:rsidRDefault="003C03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0933EEC6" w:rsidR="00963BB5" w:rsidRDefault="003C03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Rapla Vallavalitsus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EF9B7" w14:textId="77777777" w:rsidR="00963BB5" w:rsidRDefault="003C03B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03B2">
              <w:rPr>
                <w:rFonts w:ascii="Times New Roman" w:hAnsi="Times New Roman" w:cs="Times New Roman"/>
                <w:iCs/>
                <w:sz w:val="24"/>
                <w:szCs w:val="24"/>
              </w:rPr>
              <w:t>EE951010802000086005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SEB</w:t>
            </w:r>
          </w:p>
          <w:p w14:paraId="05740416" w14:textId="1CEC0A86" w:rsidR="003C03B2" w:rsidRPr="003C03B2" w:rsidRDefault="003C03B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Alu Kool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5B3180CA" w:rsidR="00963BB5" w:rsidRDefault="003C03B2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Kristiine Vahtramäe</w:t>
      </w:r>
      <w:bookmarkStart w:id="0" w:name="_GoBack"/>
      <w:bookmarkEnd w:id="0"/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B3795" w14:textId="77777777" w:rsidR="009D305A" w:rsidRDefault="009D305A" w:rsidP="00FD60FD">
      <w:r>
        <w:separator/>
      </w:r>
    </w:p>
  </w:endnote>
  <w:endnote w:type="continuationSeparator" w:id="0">
    <w:p w14:paraId="19124BAC" w14:textId="77777777" w:rsidR="009D305A" w:rsidRDefault="009D305A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C2DED" w14:textId="77777777" w:rsidR="009D305A" w:rsidRDefault="009D305A" w:rsidP="00FD60FD">
      <w:r>
        <w:separator/>
      </w:r>
    </w:p>
  </w:footnote>
  <w:footnote w:type="continuationSeparator" w:id="0">
    <w:p w14:paraId="30E6F558" w14:textId="77777777" w:rsidR="009D305A" w:rsidRDefault="009D305A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03B2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9D305A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Juhataja</cp:lastModifiedBy>
  <cp:revision>2</cp:revision>
  <dcterms:created xsi:type="dcterms:W3CDTF">2023-01-31T09:41:00Z</dcterms:created>
  <dcterms:modified xsi:type="dcterms:W3CDTF">2023-01-31T09:41:00Z</dcterms:modified>
</cp:coreProperties>
</file>